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4EBA" w14:textId="49CE5C0D" w:rsidR="0091084D" w:rsidRPr="0091084D" w:rsidRDefault="0091084D" w:rsidP="0091084D">
      <w:pPr>
        <w:jc w:val="right"/>
        <w:rPr>
          <w:rFonts w:ascii="Arial" w:hAnsi="Arial" w:cs="Arial"/>
        </w:rPr>
      </w:pPr>
      <w:r w:rsidRPr="0091084D">
        <w:rPr>
          <w:rFonts w:ascii="Arial" w:hAnsi="Arial" w:cs="Arial"/>
        </w:rPr>
        <w:t xml:space="preserve">Załącznik Nr </w:t>
      </w:r>
      <w:r w:rsidR="00E24FC3">
        <w:rPr>
          <w:rFonts w:ascii="Arial" w:hAnsi="Arial" w:cs="Arial"/>
        </w:rPr>
        <w:t>2</w:t>
      </w:r>
      <w:r w:rsidRPr="0091084D">
        <w:rPr>
          <w:rFonts w:ascii="Arial" w:hAnsi="Arial" w:cs="Arial"/>
        </w:rPr>
        <w:br/>
        <w:t xml:space="preserve">do Regulaminu Rekrutacji </w:t>
      </w:r>
      <w:r w:rsidR="006C51F9">
        <w:rPr>
          <w:rFonts w:ascii="Arial" w:hAnsi="Arial" w:cs="Arial"/>
        </w:rPr>
        <w:t>i</w:t>
      </w:r>
      <w:r w:rsidRPr="0091084D">
        <w:rPr>
          <w:rFonts w:ascii="Arial" w:hAnsi="Arial" w:cs="Arial"/>
        </w:rPr>
        <w:t xml:space="preserve"> Uczestnictwa </w:t>
      </w:r>
      <w:r w:rsidR="006C51F9">
        <w:rPr>
          <w:rFonts w:ascii="Arial" w:hAnsi="Arial" w:cs="Arial"/>
        </w:rPr>
        <w:t>w</w:t>
      </w:r>
      <w:r w:rsidRPr="0091084D">
        <w:rPr>
          <w:rFonts w:ascii="Arial" w:hAnsi="Arial" w:cs="Arial"/>
        </w:rPr>
        <w:t xml:space="preserve"> Projekcie</w:t>
      </w:r>
      <w:r w:rsidRPr="0091084D">
        <w:rPr>
          <w:rFonts w:ascii="Arial" w:hAnsi="Arial" w:cs="Arial"/>
        </w:rPr>
        <w:br/>
        <w:t>pn. „Rozwój usług społecznych w Powiecie Choszczeńskim”</w:t>
      </w:r>
      <w:r w:rsidRPr="0091084D">
        <w:rPr>
          <w:rFonts w:ascii="Arial" w:hAnsi="Arial" w:cs="Arial"/>
        </w:rPr>
        <w:br/>
        <w:t>nr FEPZ.06.20-IP.01-0004/25</w:t>
      </w:r>
    </w:p>
    <w:p w14:paraId="0B58C8A9" w14:textId="77777777" w:rsidR="00CE6F22" w:rsidRDefault="00CE6F22" w:rsidP="0091084D">
      <w:pPr>
        <w:jc w:val="center"/>
        <w:rPr>
          <w:rFonts w:ascii="Arial" w:hAnsi="Arial" w:cs="Arial"/>
          <w:b/>
          <w:bCs/>
        </w:rPr>
      </w:pPr>
    </w:p>
    <w:p w14:paraId="4F240A77" w14:textId="6EFA1732" w:rsidR="0091084D" w:rsidRPr="0091084D" w:rsidRDefault="0091084D" w:rsidP="0091084D">
      <w:pPr>
        <w:jc w:val="center"/>
        <w:rPr>
          <w:rFonts w:ascii="Arial" w:hAnsi="Arial" w:cs="Arial"/>
          <w:b/>
          <w:bCs/>
        </w:rPr>
      </w:pPr>
      <w:r w:rsidRPr="0091084D">
        <w:rPr>
          <w:rFonts w:ascii="Arial" w:hAnsi="Arial" w:cs="Arial"/>
          <w:b/>
          <w:bCs/>
        </w:rPr>
        <w:t>FORMULARZ ZGŁOSZENIOWY</w:t>
      </w:r>
      <w:r w:rsidRPr="0091084D">
        <w:rPr>
          <w:rFonts w:ascii="Arial" w:hAnsi="Arial" w:cs="Arial"/>
          <w:b/>
          <w:bCs/>
        </w:rPr>
        <w:br/>
        <w:t xml:space="preserve">do udziału w projekcie </w:t>
      </w:r>
      <w:r>
        <w:rPr>
          <w:rFonts w:ascii="Arial" w:hAnsi="Arial" w:cs="Arial"/>
          <w:b/>
          <w:bCs/>
        </w:rPr>
        <w:br/>
      </w:r>
      <w:r w:rsidRPr="0091084D">
        <w:rPr>
          <w:rFonts w:ascii="Arial" w:hAnsi="Arial" w:cs="Arial"/>
          <w:b/>
          <w:bCs/>
        </w:rPr>
        <w:t>pn. „Rozwój usług społecznych w Powiecie Choszczeńskim”</w:t>
      </w:r>
    </w:p>
    <w:p w14:paraId="34B2495A" w14:textId="1E9A73BC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realizowanym przez Powiat Choszczeński / Powiatowe Centrum Pomocy Rodzinie</w:t>
      </w:r>
      <w:r>
        <w:rPr>
          <w:rFonts w:ascii="Arial" w:hAnsi="Arial" w:cs="Arial"/>
        </w:rPr>
        <w:br/>
      </w:r>
      <w:r w:rsidRPr="0091084D">
        <w:rPr>
          <w:rFonts w:ascii="Arial" w:hAnsi="Arial" w:cs="Arial"/>
        </w:rPr>
        <w:t xml:space="preserve">w Choszcznie w ramach Programu Fundusze Europejskie dla Pomorza Zachodniego 2021–2027, Działanie 6.20 Rozwój usług społecznych, w tym świadczonych </w:t>
      </w:r>
      <w:r w:rsidR="006C51F9">
        <w:rPr>
          <w:rFonts w:ascii="Arial" w:hAnsi="Arial" w:cs="Arial"/>
        </w:rPr>
        <w:br/>
      </w:r>
      <w:r w:rsidRPr="0091084D">
        <w:rPr>
          <w:rFonts w:ascii="Arial" w:hAnsi="Arial" w:cs="Arial"/>
        </w:rPr>
        <w:t>w społeczności lokalnej (IIT)</w:t>
      </w:r>
    </w:p>
    <w:p w14:paraId="36B4DE88" w14:textId="77777777" w:rsidR="0091084D" w:rsidRPr="0091084D" w:rsidRDefault="0091084D" w:rsidP="0091084D">
      <w:pPr>
        <w:rPr>
          <w:rFonts w:ascii="Arial" w:hAnsi="Arial" w:cs="Arial"/>
          <w:b/>
          <w:bCs/>
          <w:u w:val="single"/>
        </w:rPr>
      </w:pPr>
      <w:r w:rsidRPr="0091084D">
        <w:rPr>
          <w:rFonts w:ascii="Arial" w:hAnsi="Arial" w:cs="Arial"/>
          <w:b/>
          <w:bCs/>
          <w:u w:val="single"/>
        </w:rPr>
        <w:t>INSTRUKCJA WYPEŁNIENIA FORMULARZA</w:t>
      </w:r>
    </w:p>
    <w:p w14:paraId="53C9E344" w14:textId="77777777" w:rsidR="0091084D" w:rsidRPr="0091084D" w:rsidRDefault="0091084D" w:rsidP="0091084D">
      <w:pPr>
        <w:numPr>
          <w:ilvl w:val="0"/>
          <w:numId w:val="1"/>
        </w:numPr>
        <w:rPr>
          <w:rFonts w:ascii="Arial" w:hAnsi="Arial" w:cs="Arial"/>
        </w:rPr>
      </w:pPr>
      <w:r w:rsidRPr="0091084D">
        <w:rPr>
          <w:rFonts w:ascii="Arial" w:hAnsi="Arial" w:cs="Arial"/>
        </w:rPr>
        <w:t>Wszystkie pola formularza należy wypełnić czytelnie, drukowanymi literami.</w:t>
      </w:r>
    </w:p>
    <w:p w14:paraId="03209C12" w14:textId="77777777" w:rsidR="0091084D" w:rsidRPr="0091084D" w:rsidRDefault="0091084D" w:rsidP="0091084D">
      <w:pPr>
        <w:numPr>
          <w:ilvl w:val="0"/>
          <w:numId w:val="1"/>
        </w:numPr>
        <w:rPr>
          <w:rFonts w:ascii="Arial" w:hAnsi="Arial" w:cs="Arial"/>
        </w:rPr>
      </w:pPr>
      <w:r w:rsidRPr="0091084D">
        <w:rPr>
          <w:rFonts w:ascii="Arial" w:hAnsi="Arial" w:cs="Arial"/>
        </w:rPr>
        <w:t>Należy wypełniać wyłącznie pola nieoznaczone kolorem.</w:t>
      </w:r>
    </w:p>
    <w:p w14:paraId="15101564" w14:textId="77777777" w:rsidR="0091084D" w:rsidRPr="0091084D" w:rsidRDefault="0091084D" w:rsidP="0091084D">
      <w:pPr>
        <w:numPr>
          <w:ilvl w:val="0"/>
          <w:numId w:val="1"/>
        </w:numPr>
        <w:rPr>
          <w:rFonts w:ascii="Arial" w:hAnsi="Arial" w:cs="Arial"/>
        </w:rPr>
      </w:pPr>
      <w:r w:rsidRPr="0091084D">
        <w:rPr>
          <w:rFonts w:ascii="Arial" w:hAnsi="Arial" w:cs="Arial"/>
        </w:rPr>
        <w:t>W odpowiednich polach należy zaznaczyć właściwą odpowiedź znakiem „X”.</w:t>
      </w:r>
    </w:p>
    <w:p w14:paraId="25114F4F" w14:textId="77777777" w:rsidR="0091084D" w:rsidRPr="0091084D" w:rsidRDefault="0091084D" w:rsidP="0091084D">
      <w:pPr>
        <w:numPr>
          <w:ilvl w:val="0"/>
          <w:numId w:val="1"/>
        </w:numPr>
        <w:rPr>
          <w:rFonts w:ascii="Arial" w:hAnsi="Arial" w:cs="Arial"/>
        </w:rPr>
      </w:pPr>
      <w:r w:rsidRPr="0091084D">
        <w:rPr>
          <w:rFonts w:ascii="Arial" w:hAnsi="Arial" w:cs="Arial"/>
        </w:rPr>
        <w:t>W celu umożliwienia kontaktu z kandydatem obowiązkowo należy podać numer telefonu lub adres e-mail.</w:t>
      </w:r>
    </w:p>
    <w:p w14:paraId="241C5A19" w14:textId="77777777" w:rsidR="0091084D" w:rsidRPr="0091084D" w:rsidRDefault="0091084D" w:rsidP="0091084D">
      <w:pPr>
        <w:numPr>
          <w:ilvl w:val="0"/>
          <w:numId w:val="1"/>
        </w:numPr>
        <w:rPr>
          <w:rFonts w:ascii="Arial" w:hAnsi="Arial" w:cs="Arial"/>
        </w:rPr>
      </w:pPr>
      <w:r w:rsidRPr="0091084D">
        <w:rPr>
          <w:rFonts w:ascii="Arial" w:hAnsi="Arial" w:cs="Arial"/>
        </w:rPr>
        <w:t>W przypadku osób niepełnoletnich lub ubezwłasnowolnionych formularz podpisuje rodzic, opiekun prawny lub przedstawiciel ustawowy.</w:t>
      </w:r>
    </w:p>
    <w:p w14:paraId="6EB94719" w14:textId="77777777" w:rsidR="0091084D" w:rsidRPr="0091084D" w:rsidRDefault="0091084D" w:rsidP="0091084D">
      <w:pPr>
        <w:rPr>
          <w:rFonts w:ascii="Arial" w:hAnsi="Arial" w:cs="Arial"/>
          <w:b/>
          <w:bCs/>
        </w:rPr>
      </w:pPr>
      <w:r w:rsidRPr="0091084D">
        <w:rPr>
          <w:rFonts w:ascii="Arial" w:hAnsi="Arial" w:cs="Arial"/>
          <w:b/>
          <w:bCs/>
        </w:rPr>
        <w:t>CZĘŚĆ A – WYPEŁNIA KANDYDAT/KANDYDATKA</w:t>
      </w:r>
    </w:p>
    <w:p w14:paraId="54E97800" w14:textId="370059FB" w:rsidR="0091084D" w:rsidRPr="0091084D" w:rsidRDefault="006C51F9" w:rsidP="0091084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Moduł I. </w:t>
      </w:r>
      <w:r w:rsidR="0091084D" w:rsidRPr="0091084D">
        <w:rPr>
          <w:rFonts w:ascii="Arial" w:hAnsi="Arial" w:cs="Arial"/>
          <w:i/>
          <w:iCs/>
        </w:rPr>
        <w:t>DANE OSOBOWE</w:t>
      </w:r>
    </w:p>
    <w:p w14:paraId="1BAD83D3" w14:textId="71C54795" w:rsidR="0091084D" w:rsidRPr="006C51F9" w:rsidRDefault="0091084D" w:rsidP="006C51F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Nazwisko: ..............................................................</w:t>
      </w:r>
    </w:p>
    <w:p w14:paraId="6AA6F7BD" w14:textId="3149AED7" w:rsidR="0091084D" w:rsidRPr="006C51F9" w:rsidRDefault="0091084D" w:rsidP="006C51F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Imię: ......................................................................</w:t>
      </w:r>
    </w:p>
    <w:p w14:paraId="227AEF72" w14:textId="686C499F" w:rsidR="0091084D" w:rsidRPr="006C51F9" w:rsidRDefault="0091084D" w:rsidP="006C51F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PESEL: ....................................................................</w:t>
      </w:r>
    </w:p>
    <w:p w14:paraId="61409D76" w14:textId="4321EC42" w:rsidR="0091084D" w:rsidRPr="006C51F9" w:rsidRDefault="0091084D" w:rsidP="006C51F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Data urodzenia: ............. / ............. / .............</w:t>
      </w:r>
    </w:p>
    <w:p w14:paraId="5AA3D240" w14:textId="117BA4BD" w:rsidR="006C51F9" w:rsidRPr="006C51F9" w:rsidRDefault="0091084D" w:rsidP="006C51F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Płeć:</w:t>
      </w:r>
    </w:p>
    <w:p w14:paraId="6BC3493D" w14:textId="53324026" w:rsidR="006C51F9" w:rsidRDefault="00517EE9" w:rsidP="00106AC6">
      <w:pPr>
        <w:pStyle w:val="Akapitzlist"/>
        <w:spacing w:line="360" w:lineRule="auto"/>
        <w:ind w:left="15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0938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6C51F9">
        <w:rPr>
          <w:rFonts w:ascii="Arial" w:hAnsi="Arial" w:cs="Arial"/>
        </w:rPr>
        <w:t>Kobieta</w:t>
      </w:r>
    </w:p>
    <w:p w14:paraId="06E5A8CA" w14:textId="7F1060D5" w:rsidR="0091084D" w:rsidRPr="006C51F9" w:rsidRDefault="00517EE9" w:rsidP="00106AC6">
      <w:pPr>
        <w:pStyle w:val="Akapitzlist"/>
        <w:spacing w:line="360" w:lineRule="auto"/>
        <w:ind w:left="15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829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6C51F9">
        <w:rPr>
          <w:rFonts w:ascii="Arial" w:hAnsi="Arial" w:cs="Arial"/>
        </w:rPr>
        <w:t>Mężczyzna</w:t>
      </w:r>
    </w:p>
    <w:p w14:paraId="3388F698" w14:textId="77777777" w:rsidR="0091084D" w:rsidRPr="0091084D" w:rsidRDefault="0091084D" w:rsidP="006C51F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91084D">
        <w:rPr>
          <w:rFonts w:ascii="Arial" w:hAnsi="Arial" w:cs="Arial"/>
        </w:rPr>
        <w:t>Obywatelstwo: ........................................................</w:t>
      </w:r>
    </w:p>
    <w:p w14:paraId="2868FB50" w14:textId="54A0CAC4" w:rsidR="0091084D" w:rsidRPr="0091084D" w:rsidRDefault="006C51F9" w:rsidP="0091084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Moduł II. </w:t>
      </w:r>
      <w:r w:rsidR="0091084D" w:rsidRPr="0091084D">
        <w:rPr>
          <w:rFonts w:ascii="Arial" w:hAnsi="Arial" w:cs="Arial"/>
          <w:i/>
          <w:iCs/>
        </w:rPr>
        <w:t>DANE ADRESOWE</w:t>
      </w:r>
    </w:p>
    <w:p w14:paraId="5E7DFA96" w14:textId="1E5AFCEB" w:rsidR="0091084D" w:rsidRPr="006C51F9" w:rsidRDefault="0091084D" w:rsidP="006C51F9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Ulica: ....................................................</w:t>
      </w:r>
    </w:p>
    <w:p w14:paraId="2203341F" w14:textId="7F500F01" w:rsidR="0091084D" w:rsidRPr="006C51F9" w:rsidRDefault="0091084D" w:rsidP="006C51F9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Nr domu: ............... Nr lokalu: ...............</w:t>
      </w:r>
    </w:p>
    <w:p w14:paraId="6FF344C1" w14:textId="51BCE496" w:rsidR="0091084D" w:rsidRPr="006C51F9" w:rsidRDefault="0091084D" w:rsidP="006C51F9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lastRenderedPageBreak/>
        <w:t>Kod pocztowy: ............ - ............</w:t>
      </w:r>
    </w:p>
    <w:p w14:paraId="62A1827E" w14:textId="6419ADD4" w:rsidR="0091084D" w:rsidRPr="006C51F9" w:rsidRDefault="0091084D" w:rsidP="006C51F9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Miejscowość: ............................................</w:t>
      </w:r>
    </w:p>
    <w:p w14:paraId="691808A4" w14:textId="51BA4708" w:rsidR="0091084D" w:rsidRPr="006C51F9" w:rsidRDefault="0091084D" w:rsidP="006C51F9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 xml:space="preserve">Powiat: </w:t>
      </w:r>
      <w:r w:rsidR="006C51F9" w:rsidRPr="006C51F9">
        <w:rPr>
          <w:rFonts w:ascii="Arial" w:hAnsi="Arial" w:cs="Arial"/>
        </w:rPr>
        <w:t>……………………………</w:t>
      </w:r>
    </w:p>
    <w:p w14:paraId="5A1078DB" w14:textId="24C6470A" w:rsidR="0091084D" w:rsidRPr="006C51F9" w:rsidRDefault="0091084D" w:rsidP="006C51F9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Województwo: zachodniopomorskie</w:t>
      </w:r>
    </w:p>
    <w:p w14:paraId="44F95E5F" w14:textId="10EDC325" w:rsidR="0091084D" w:rsidRPr="0091084D" w:rsidRDefault="006C51F9" w:rsidP="0091084D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Moduł III.</w:t>
      </w:r>
      <w:r w:rsidRPr="006C51F9">
        <w:rPr>
          <w:rFonts w:ascii="Arial" w:hAnsi="Arial" w:cs="Arial"/>
          <w:i/>
          <w:iCs/>
        </w:rPr>
        <w:t xml:space="preserve"> </w:t>
      </w:r>
      <w:r w:rsidR="0091084D" w:rsidRPr="0091084D">
        <w:rPr>
          <w:rFonts w:ascii="Arial" w:hAnsi="Arial" w:cs="Arial"/>
          <w:i/>
          <w:iCs/>
        </w:rPr>
        <w:t>DANE KONTAKTOWE</w:t>
      </w:r>
    </w:p>
    <w:p w14:paraId="2DA6432C" w14:textId="0B6AF43C" w:rsidR="0091084D" w:rsidRPr="006C51F9" w:rsidRDefault="0091084D" w:rsidP="006C51F9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Telefon: ...................................................</w:t>
      </w:r>
    </w:p>
    <w:p w14:paraId="5E6BAE99" w14:textId="526192B5" w:rsidR="0091084D" w:rsidRPr="006C51F9" w:rsidRDefault="0091084D" w:rsidP="006C51F9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E-mail: ......................................................</w:t>
      </w:r>
    </w:p>
    <w:p w14:paraId="64160596" w14:textId="67B82619" w:rsidR="0091084D" w:rsidRPr="0091084D" w:rsidRDefault="006C51F9" w:rsidP="0091084D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Moduł IV</w:t>
      </w:r>
      <w:r w:rsidRPr="006C51F9">
        <w:rPr>
          <w:rFonts w:ascii="Arial" w:hAnsi="Arial" w:cs="Arial"/>
          <w:i/>
          <w:iCs/>
        </w:rPr>
        <w:t xml:space="preserve">. </w:t>
      </w:r>
      <w:r w:rsidR="0091084D" w:rsidRPr="0091084D">
        <w:rPr>
          <w:rFonts w:ascii="Arial" w:hAnsi="Arial" w:cs="Arial"/>
          <w:i/>
          <w:iCs/>
        </w:rPr>
        <w:t>STATUS UCZESTNIKA</w:t>
      </w:r>
    </w:p>
    <w:p w14:paraId="3BE13BCF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Proszę zaznaczyć grupę, do której Pani/Pan należy:</w:t>
      </w:r>
    </w:p>
    <w:p w14:paraId="4AC058C1" w14:textId="2510DA6C" w:rsidR="0091084D" w:rsidRPr="006C51F9" w:rsidRDefault="00517EE9" w:rsidP="00106AC6">
      <w:pPr>
        <w:pStyle w:val="Akapitzlis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2983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6C51F9">
        <w:rPr>
          <w:rFonts w:ascii="Arial" w:hAnsi="Arial" w:cs="Arial"/>
        </w:rPr>
        <w:t>Osoba potrzebująca wsparcia w codziennym funkcjonowaniu (ze względu na wiek, stan zdrowia lub niepełnosprawność)</w:t>
      </w:r>
    </w:p>
    <w:p w14:paraId="5019B4CF" w14:textId="3A2CDF7D" w:rsidR="0091084D" w:rsidRPr="006C51F9" w:rsidRDefault="00517EE9" w:rsidP="00106AC6">
      <w:pPr>
        <w:pStyle w:val="Akapitzlis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7846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6C51F9">
        <w:rPr>
          <w:rFonts w:ascii="Arial" w:hAnsi="Arial" w:cs="Arial"/>
        </w:rPr>
        <w:t>Opiekun faktyczny/nieformalny sprawujący opiekę nad osobą potrzebującą wsparcia w codziennym funkcjonowaniu</w:t>
      </w:r>
    </w:p>
    <w:p w14:paraId="053A5B18" w14:textId="681D9F02" w:rsidR="0091084D" w:rsidRDefault="00517EE9" w:rsidP="00106AC6">
      <w:pPr>
        <w:pStyle w:val="Akapitzlis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58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6C51F9">
        <w:rPr>
          <w:rFonts w:ascii="Arial" w:hAnsi="Arial" w:cs="Arial"/>
        </w:rPr>
        <w:t>Senior (osoba, która ukończyła 60 rok życia)</w:t>
      </w:r>
    </w:p>
    <w:p w14:paraId="72CB9052" w14:textId="51FFCE70" w:rsidR="006C51F9" w:rsidRPr="00106AC6" w:rsidRDefault="00517EE9" w:rsidP="00106AC6">
      <w:pPr>
        <w:pStyle w:val="Akapitzlist"/>
        <w:tabs>
          <w:tab w:val="left" w:pos="330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7072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106AC6">
        <w:rPr>
          <w:rFonts w:ascii="Arial" w:hAnsi="Arial" w:cs="Arial"/>
        </w:rPr>
        <w:t>Osoba świadcząca usługi opiekuńcze</w:t>
      </w:r>
    </w:p>
    <w:p w14:paraId="2AC55ECB" w14:textId="7F03ACA7" w:rsidR="0091084D" w:rsidRPr="0091084D" w:rsidRDefault="006C51F9" w:rsidP="0091084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Moduł V</w:t>
      </w:r>
      <w:r w:rsidRPr="006C51F9">
        <w:rPr>
          <w:rFonts w:ascii="Arial" w:hAnsi="Arial" w:cs="Arial"/>
          <w:i/>
          <w:iCs/>
        </w:rPr>
        <w:t xml:space="preserve">. </w:t>
      </w:r>
      <w:r w:rsidR="0091084D" w:rsidRPr="0091084D">
        <w:rPr>
          <w:rFonts w:ascii="Arial" w:hAnsi="Arial" w:cs="Arial"/>
          <w:i/>
          <w:iCs/>
        </w:rPr>
        <w:t>INFORMACJE DODATKOWE</w:t>
      </w:r>
    </w:p>
    <w:p w14:paraId="70D258A0" w14:textId="6B5FEABB" w:rsidR="0091084D" w:rsidRPr="00106AC6" w:rsidRDefault="0091084D" w:rsidP="00106AC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106AC6">
        <w:rPr>
          <w:rFonts w:ascii="Arial" w:hAnsi="Arial" w:cs="Arial"/>
        </w:rPr>
        <w:t>Wykształcenie:</w:t>
      </w:r>
    </w:p>
    <w:p w14:paraId="509EEBE2" w14:textId="1248655D" w:rsidR="0091084D" w:rsidRPr="0091084D" w:rsidRDefault="00517EE9" w:rsidP="00106AC6">
      <w:pPr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5045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Niższe niż podstawowe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1291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</w:t>
      </w:r>
      <w:proofErr w:type="spellStart"/>
      <w:r w:rsidR="0091084D" w:rsidRPr="0091084D">
        <w:rPr>
          <w:rFonts w:ascii="Arial" w:hAnsi="Arial" w:cs="Arial"/>
        </w:rPr>
        <w:t>Podstawowe</w:t>
      </w:r>
      <w:proofErr w:type="spellEnd"/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80393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Ponadpodstawowe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834994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Policealne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0798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Wyższe</w:t>
      </w:r>
    </w:p>
    <w:p w14:paraId="7BCC1D62" w14:textId="6100F44A" w:rsidR="0091084D" w:rsidRPr="00106AC6" w:rsidRDefault="0091084D" w:rsidP="00106AC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106AC6">
        <w:rPr>
          <w:rFonts w:ascii="Arial" w:hAnsi="Arial" w:cs="Arial"/>
        </w:rPr>
        <w:t>Status na rynku pracy:</w:t>
      </w:r>
    </w:p>
    <w:p w14:paraId="60902219" w14:textId="3A31AD9E" w:rsidR="0091084D" w:rsidRPr="0091084D" w:rsidRDefault="00517EE9" w:rsidP="00106AC6">
      <w:pPr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3422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Osoba bezrobotna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81159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Osoba bierna zawodowo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6725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Osoba pracująca</w:t>
      </w:r>
    </w:p>
    <w:p w14:paraId="14790FB2" w14:textId="09EB7141" w:rsidR="0091084D" w:rsidRPr="001332C6" w:rsidRDefault="0091084D" w:rsidP="001332C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1332C6">
        <w:rPr>
          <w:rFonts w:ascii="Arial" w:hAnsi="Arial" w:cs="Arial"/>
        </w:rPr>
        <w:t>Jeżeli osoba pracuje:</w:t>
      </w:r>
    </w:p>
    <w:p w14:paraId="035BE7C0" w14:textId="77777777" w:rsidR="0091084D" w:rsidRPr="0091084D" w:rsidRDefault="0091084D" w:rsidP="001332C6">
      <w:pPr>
        <w:ind w:firstLine="360"/>
        <w:rPr>
          <w:rFonts w:ascii="Arial" w:hAnsi="Arial" w:cs="Arial"/>
        </w:rPr>
      </w:pPr>
      <w:r w:rsidRPr="0091084D">
        <w:rPr>
          <w:rFonts w:ascii="Arial" w:hAnsi="Arial" w:cs="Arial"/>
        </w:rPr>
        <w:t>Miejsce pracy: ............................................................</w:t>
      </w:r>
    </w:p>
    <w:p w14:paraId="77D65A2F" w14:textId="77777777" w:rsidR="0091084D" w:rsidRPr="0091084D" w:rsidRDefault="0091084D" w:rsidP="001332C6">
      <w:pPr>
        <w:ind w:firstLine="360"/>
        <w:rPr>
          <w:rFonts w:ascii="Arial" w:hAnsi="Arial" w:cs="Arial"/>
        </w:rPr>
      </w:pPr>
      <w:r w:rsidRPr="0091084D">
        <w:rPr>
          <w:rFonts w:ascii="Arial" w:hAnsi="Arial" w:cs="Arial"/>
        </w:rPr>
        <w:t>Forma zatrudnienia: ......................................................</w:t>
      </w:r>
    </w:p>
    <w:p w14:paraId="754EA812" w14:textId="77777777" w:rsidR="0091084D" w:rsidRPr="0091084D" w:rsidRDefault="0091084D" w:rsidP="001332C6">
      <w:pPr>
        <w:ind w:firstLine="360"/>
        <w:rPr>
          <w:rFonts w:ascii="Arial" w:hAnsi="Arial" w:cs="Arial"/>
        </w:rPr>
      </w:pPr>
      <w:r w:rsidRPr="0091084D">
        <w:rPr>
          <w:rFonts w:ascii="Arial" w:hAnsi="Arial" w:cs="Arial"/>
        </w:rPr>
        <w:t>Wykonywany zawód: ......................................................</w:t>
      </w:r>
    </w:p>
    <w:p w14:paraId="5E367AF0" w14:textId="77777777" w:rsidR="0013536C" w:rsidRDefault="0013536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6592A310" w14:textId="13FFFA6A" w:rsidR="0091084D" w:rsidRPr="001332C6" w:rsidRDefault="00106AC6" w:rsidP="0091084D">
      <w:pPr>
        <w:rPr>
          <w:rFonts w:ascii="Arial" w:hAnsi="Arial" w:cs="Arial"/>
          <w:i/>
          <w:iCs/>
          <w:color w:val="000000" w:themeColor="text1"/>
        </w:rPr>
      </w:pPr>
      <w:r w:rsidRPr="001332C6">
        <w:rPr>
          <w:rFonts w:ascii="Arial" w:hAnsi="Arial" w:cs="Arial"/>
          <w:i/>
          <w:iCs/>
          <w:color w:val="000000" w:themeColor="text1"/>
        </w:rPr>
        <w:lastRenderedPageBreak/>
        <w:t xml:space="preserve">Moduł VI. </w:t>
      </w:r>
      <w:r w:rsidR="0091084D" w:rsidRPr="001332C6">
        <w:rPr>
          <w:rFonts w:ascii="Arial" w:hAnsi="Arial" w:cs="Arial"/>
          <w:i/>
          <w:iCs/>
          <w:color w:val="000000" w:themeColor="text1"/>
        </w:rPr>
        <w:t>STATUS UCZESTNIKA W CHWILI PRZYSTĄPIENIA DO PROJEKTU</w:t>
      </w:r>
    </w:p>
    <w:p w14:paraId="458685A3" w14:textId="26FFD637" w:rsidR="0091084D" w:rsidRPr="001332C6" w:rsidRDefault="0091084D" w:rsidP="001332C6">
      <w:pPr>
        <w:pStyle w:val="Akapitzlist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1332C6">
        <w:rPr>
          <w:rFonts w:ascii="Arial" w:hAnsi="Arial" w:cs="Arial"/>
          <w:color w:val="000000" w:themeColor="text1"/>
        </w:rPr>
        <w:t>Osoba z niepełnosprawnością:</w:t>
      </w:r>
    </w:p>
    <w:p w14:paraId="54C19C79" w14:textId="2341F133" w:rsidR="0091084D" w:rsidRPr="001332C6" w:rsidRDefault="00517EE9" w:rsidP="0091084D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02192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084D" w:rsidRPr="001332C6">
        <w:rPr>
          <w:rFonts w:ascii="Arial" w:hAnsi="Arial" w:cs="Arial"/>
          <w:color w:val="000000" w:themeColor="text1"/>
        </w:rPr>
        <w:t xml:space="preserve"> Tak</w:t>
      </w:r>
      <w:r w:rsidR="0091084D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-59271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084D" w:rsidRPr="001332C6">
        <w:rPr>
          <w:rFonts w:ascii="Arial" w:hAnsi="Arial" w:cs="Arial"/>
          <w:color w:val="000000" w:themeColor="text1"/>
        </w:rPr>
        <w:t xml:space="preserve"> Nie</w:t>
      </w:r>
      <w:r w:rsidR="0091084D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95237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084D" w:rsidRPr="001332C6">
        <w:rPr>
          <w:rFonts w:ascii="Arial" w:hAnsi="Arial" w:cs="Arial"/>
          <w:color w:val="000000" w:themeColor="text1"/>
        </w:rPr>
        <w:t xml:space="preserve"> Odmowa podania informacji</w:t>
      </w:r>
    </w:p>
    <w:p w14:paraId="5029543A" w14:textId="2A0E5F15" w:rsidR="00CE6F22" w:rsidRPr="001332C6" w:rsidRDefault="00CE6F22" w:rsidP="001332C6">
      <w:pPr>
        <w:pStyle w:val="Akapitzlist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1332C6">
        <w:rPr>
          <w:rFonts w:ascii="Arial" w:hAnsi="Arial" w:cs="Arial"/>
          <w:color w:val="000000" w:themeColor="text1"/>
        </w:rPr>
        <w:t>Posiadany stopień niepełnosprawności:</w:t>
      </w:r>
    </w:p>
    <w:p w14:paraId="5C911534" w14:textId="1BAC271B" w:rsidR="00CE6F22" w:rsidRPr="001332C6" w:rsidRDefault="00517EE9" w:rsidP="00CE6F22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26912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CE6F22" w:rsidRPr="001332C6">
        <w:rPr>
          <w:rFonts w:ascii="Arial" w:hAnsi="Arial" w:cs="Arial"/>
          <w:color w:val="000000" w:themeColor="text1"/>
        </w:rPr>
        <w:t xml:space="preserve"> Znaczny</w:t>
      </w:r>
      <w:r w:rsidR="00CE6F22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154895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CE6F22" w:rsidRPr="001332C6">
        <w:rPr>
          <w:rFonts w:ascii="Arial" w:hAnsi="Arial" w:cs="Arial"/>
          <w:color w:val="000000" w:themeColor="text1"/>
        </w:rPr>
        <w:t xml:space="preserve"> Umiarkowany</w:t>
      </w:r>
      <w:r w:rsidR="00CE6F22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47256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CE6F22" w:rsidRPr="001332C6">
        <w:rPr>
          <w:rFonts w:ascii="Arial" w:hAnsi="Arial" w:cs="Arial"/>
          <w:color w:val="000000" w:themeColor="text1"/>
        </w:rPr>
        <w:t xml:space="preserve"> Lekki</w:t>
      </w:r>
      <w:r w:rsidR="00CE6F22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93279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CE6F22" w:rsidRPr="001332C6">
        <w:rPr>
          <w:rFonts w:ascii="Arial" w:hAnsi="Arial" w:cs="Arial"/>
          <w:color w:val="000000" w:themeColor="text1"/>
        </w:rPr>
        <w:t xml:space="preserve"> Nie dotyczy</w:t>
      </w:r>
    </w:p>
    <w:p w14:paraId="229CBB21" w14:textId="1D94B5EB" w:rsidR="0091084D" w:rsidRPr="001332C6" w:rsidRDefault="0091084D" w:rsidP="001332C6">
      <w:pPr>
        <w:pStyle w:val="Akapitzlist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1332C6">
        <w:rPr>
          <w:rFonts w:ascii="Arial" w:hAnsi="Arial" w:cs="Arial"/>
          <w:color w:val="000000" w:themeColor="text1"/>
        </w:rPr>
        <w:t>Osoba samotnie gospodarująca:</w:t>
      </w:r>
    </w:p>
    <w:p w14:paraId="71C3AD6A" w14:textId="3E46F10B" w:rsidR="0091084D" w:rsidRPr="001332C6" w:rsidRDefault="00517EE9" w:rsidP="0091084D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46071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084D" w:rsidRPr="001332C6">
        <w:rPr>
          <w:rFonts w:ascii="Arial" w:hAnsi="Arial" w:cs="Arial"/>
          <w:color w:val="000000" w:themeColor="text1"/>
        </w:rPr>
        <w:t xml:space="preserve"> Tak</w:t>
      </w:r>
      <w:r w:rsidR="0091084D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-128819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084D" w:rsidRPr="001332C6">
        <w:rPr>
          <w:rFonts w:ascii="Arial" w:hAnsi="Arial" w:cs="Arial"/>
          <w:color w:val="000000" w:themeColor="text1"/>
        </w:rPr>
        <w:t xml:space="preserve"> Nie</w:t>
      </w:r>
    </w:p>
    <w:p w14:paraId="17584D65" w14:textId="20E1304D" w:rsidR="0091084D" w:rsidRPr="001332C6" w:rsidRDefault="0091084D" w:rsidP="001332C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1332C6">
        <w:rPr>
          <w:rFonts w:ascii="Arial" w:hAnsi="Arial" w:cs="Arial"/>
        </w:rPr>
        <w:t>W przypadku opiekuna faktycznego:</w:t>
      </w:r>
    </w:p>
    <w:p w14:paraId="319DD47D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Osoba, nad którą sprawowana jest opieka:</w:t>
      </w:r>
    </w:p>
    <w:p w14:paraId="0EED8D1D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Imię i nazwisko: ........................................................</w:t>
      </w:r>
    </w:p>
    <w:p w14:paraId="4A4B52DF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Stopień pokrewieństwa: .................................................</w:t>
      </w:r>
    </w:p>
    <w:p w14:paraId="46B71DD6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Rodzaj schorzenia / niepełnosprawności:</w:t>
      </w:r>
    </w:p>
    <w:p w14:paraId="7F2EE22B" w14:textId="172EAC61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1F2C7A7" w14:textId="566F048E" w:rsidR="001332C6" w:rsidRDefault="001332C6" w:rsidP="001332C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Moduł VII</w:t>
      </w:r>
      <w:r w:rsidRPr="00106AC6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>INFORMACJE DODATKOWE</w:t>
      </w:r>
    </w:p>
    <w:p w14:paraId="09C49877" w14:textId="21CF2743" w:rsidR="001332C6" w:rsidRPr="001332C6" w:rsidRDefault="001332C6" w:rsidP="001332C6">
      <w:pPr>
        <w:pStyle w:val="Akapitzlist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1332C6">
        <w:rPr>
          <w:rFonts w:ascii="Arial" w:hAnsi="Arial" w:cs="Arial"/>
          <w:color w:val="000000" w:themeColor="text1"/>
        </w:rPr>
        <w:t>Osoba obcego pochodzenia:</w:t>
      </w:r>
    </w:p>
    <w:p w14:paraId="5AF5C9CA" w14:textId="7D781F0D" w:rsidR="001332C6" w:rsidRDefault="00517EE9" w:rsidP="001332C6">
      <w:pPr>
        <w:pStyle w:val="Akapitzlist"/>
        <w:ind w:left="0"/>
        <w:rPr>
          <w:rFonts w:ascii="Arial" w:hAnsi="Arial" w:cs="Arial"/>
          <w:color w:val="000000" w:themeColor="text1"/>
        </w:rPr>
      </w:pPr>
      <w:sdt>
        <w:sdtPr>
          <w:rPr>
            <w:rFonts w:ascii="MS Gothic" w:eastAsia="MS Gothic" w:hAnsi="MS Gothic" w:cs="Arial"/>
            <w:color w:val="000000" w:themeColor="text1"/>
          </w:rPr>
          <w:id w:val="-178488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Tak</w:t>
      </w:r>
      <w:r w:rsidR="001332C6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MS Gothic" w:eastAsia="MS Gothic" w:hAnsi="MS Gothic" w:cs="Arial"/>
            <w:color w:val="000000" w:themeColor="text1"/>
          </w:rPr>
          <w:id w:val="191272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Nie</w:t>
      </w:r>
    </w:p>
    <w:p w14:paraId="463F2C37" w14:textId="02CA4934" w:rsidR="001332C6" w:rsidRPr="001332C6" w:rsidRDefault="001332C6" w:rsidP="001332C6">
      <w:pPr>
        <w:pStyle w:val="Akapitzlist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1332C6">
        <w:rPr>
          <w:rFonts w:ascii="Arial" w:hAnsi="Arial" w:cs="Arial"/>
          <w:color w:val="000000" w:themeColor="text1"/>
        </w:rPr>
        <w:t>Osoba państwa trzeciego:</w:t>
      </w:r>
    </w:p>
    <w:p w14:paraId="4338937F" w14:textId="19713A7B" w:rsidR="001332C6" w:rsidRDefault="00517EE9" w:rsidP="001332C6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37088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Tak</w:t>
      </w:r>
      <w:r w:rsidR="001332C6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67861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Nie</w:t>
      </w:r>
    </w:p>
    <w:p w14:paraId="471AF815" w14:textId="1D243475" w:rsidR="001332C6" w:rsidRPr="001332C6" w:rsidRDefault="001332C6" w:rsidP="001332C6">
      <w:pPr>
        <w:pStyle w:val="Akapitzlist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1332C6">
        <w:rPr>
          <w:rFonts w:ascii="Arial" w:hAnsi="Arial" w:cs="Arial"/>
          <w:color w:val="000000" w:themeColor="text1"/>
        </w:rPr>
        <w:t>Osoba należąca do mniejszości narodowej lub etnicznej w tym społeczności marginalizowane:</w:t>
      </w:r>
    </w:p>
    <w:p w14:paraId="2D441D8F" w14:textId="2E1E3583" w:rsidR="001332C6" w:rsidRDefault="00517EE9" w:rsidP="001332C6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3478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Tak</w:t>
      </w:r>
      <w:r w:rsidR="001332C6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-10620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Nie</w:t>
      </w:r>
      <w:r w:rsid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51072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</w:t>
      </w:r>
      <w:r w:rsidR="001332C6">
        <w:rPr>
          <w:rFonts w:ascii="Arial" w:hAnsi="Arial" w:cs="Arial"/>
          <w:color w:val="000000" w:themeColor="text1"/>
        </w:rPr>
        <w:t>Odmowa podania informacji</w:t>
      </w:r>
    </w:p>
    <w:p w14:paraId="16FA5B3C" w14:textId="77777777" w:rsidR="001332C6" w:rsidRDefault="001332C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28807D04" w14:textId="75FD718E" w:rsidR="001332C6" w:rsidRPr="001332C6" w:rsidRDefault="001332C6" w:rsidP="001332C6">
      <w:pPr>
        <w:pStyle w:val="Akapitzlist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1332C6">
        <w:rPr>
          <w:rFonts w:ascii="Arial" w:hAnsi="Arial" w:cs="Arial"/>
          <w:color w:val="000000" w:themeColor="text1"/>
        </w:rPr>
        <w:lastRenderedPageBreak/>
        <w:t>Osoba bezdomna lub dotknięta wykluczeniem z dostępu do mieszkań:</w:t>
      </w:r>
    </w:p>
    <w:p w14:paraId="5AE29617" w14:textId="04672F01" w:rsidR="001332C6" w:rsidRPr="0091084D" w:rsidRDefault="00517EE9" w:rsidP="001332C6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</w:rPr>
          <w:id w:val="148504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Tak</w:t>
      </w:r>
      <w:r w:rsidR="001332C6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-169290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Nie</w:t>
      </w:r>
      <w:r w:rsidR="001332C6">
        <w:rPr>
          <w:rFonts w:ascii="Arial" w:hAnsi="Arial" w:cs="Arial"/>
          <w:color w:val="000000" w:themeColor="text1"/>
        </w:rPr>
        <w:br/>
      </w:r>
    </w:p>
    <w:p w14:paraId="14D1ABF9" w14:textId="77777777" w:rsidR="00517EE9" w:rsidRPr="00517EE9" w:rsidRDefault="00517EE9" w:rsidP="00517EE9">
      <w:pPr>
        <w:rPr>
          <w:rFonts w:ascii="Arial" w:hAnsi="Arial" w:cs="Arial"/>
          <w:i/>
          <w:iCs/>
        </w:rPr>
      </w:pPr>
      <w:r w:rsidRPr="00517EE9">
        <w:rPr>
          <w:rFonts w:ascii="Arial" w:hAnsi="Arial" w:cs="Arial"/>
          <w:i/>
          <w:iCs/>
        </w:rPr>
        <w:t>Moduł VIII. OŚWIADCZENIE KANDYDATA</w:t>
      </w:r>
    </w:p>
    <w:p w14:paraId="4ABF1B84" w14:textId="77777777" w:rsidR="00517EE9" w:rsidRPr="00517EE9" w:rsidRDefault="00517EE9" w:rsidP="00517EE9">
      <w:pPr>
        <w:numPr>
          <w:ilvl w:val="0"/>
          <w:numId w:val="19"/>
        </w:numPr>
        <w:rPr>
          <w:rFonts w:ascii="Arial" w:hAnsi="Arial" w:cs="Arial"/>
          <w:i/>
          <w:iCs/>
        </w:rPr>
      </w:pPr>
      <w:r w:rsidRPr="00517EE9">
        <w:rPr>
          <w:rFonts w:ascii="Arial" w:hAnsi="Arial" w:cs="Arial"/>
          <w:i/>
          <w:iCs/>
        </w:rPr>
        <w:t>Ja niżej podpisany/a deklaruję chęć uczestnictwa w projekcie pn. „Rozwój usług społecznych w Powiecie Choszczeńskim” nr FEPZ.06.20-IP.01-0004/25 w imieniu swoim/ …………………………………………………..</w:t>
      </w:r>
      <w:bookmarkStart w:id="0" w:name="_Hlk169259497"/>
    </w:p>
    <w:p w14:paraId="208F694D" w14:textId="77777777" w:rsidR="00517EE9" w:rsidRPr="00517EE9" w:rsidRDefault="00517EE9" w:rsidP="00517EE9">
      <w:pPr>
        <w:numPr>
          <w:ilvl w:val="0"/>
          <w:numId w:val="19"/>
        </w:numPr>
        <w:rPr>
          <w:rFonts w:ascii="Arial" w:hAnsi="Arial" w:cs="Arial"/>
          <w:i/>
          <w:iCs/>
        </w:rPr>
      </w:pPr>
      <w:r w:rsidRPr="00517EE9">
        <w:rPr>
          <w:rFonts w:ascii="Arial" w:hAnsi="Arial" w:cs="Arial"/>
          <w:bCs/>
          <w:i/>
          <w:iCs/>
        </w:rPr>
        <w:t xml:space="preserve">Oświadczam, że spełniam kryteria kwalifikowalności uprawniające do udziału </w:t>
      </w:r>
      <w:r w:rsidRPr="00517EE9">
        <w:rPr>
          <w:rFonts w:ascii="Arial" w:hAnsi="Arial" w:cs="Arial"/>
          <w:bCs/>
          <w:i/>
          <w:iCs/>
        </w:rPr>
        <w:br/>
        <w:t xml:space="preserve">w projekcie. </w:t>
      </w:r>
      <w:r w:rsidRPr="00517EE9">
        <w:rPr>
          <w:rFonts w:ascii="Arial" w:hAnsi="Arial" w:cs="Arial"/>
          <w:i/>
          <w:iCs/>
        </w:rPr>
        <w:t>Oświadczam, że wszystkie dane oraz informacje podane przeze mnie w dokumentach rekrutacyjnych do projektu pn. „Rozwój usług społecznych w Powiecie Choszczeńskim” są zgodne z prawdą i stanem faktycznym.</w:t>
      </w:r>
      <w:bookmarkEnd w:id="0"/>
    </w:p>
    <w:p w14:paraId="38C77A5A" w14:textId="77777777" w:rsidR="00517EE9" w:rsidRPr="00517EE9" w:rsidRDefault="00517EE9" w:rsidP="00517EE9">
      <w:pPr>
        <w:numPr>
          <w:ilvl w:val="0"/>
          <w:numId w:val="19"/>
        </w:numPr>
        <w:rPr>
          <w:rFonts w:ascii="Arial" w:hAnsi="Arial" w:cs="Arial"/>
          <w:i/>
          <w:iCs/>
        </w:rPr>
      </w:pPr>
      <w:r w:rsidRPr="00517EE9">
        <w:rPr>
          <w:rFonts w:ascii="Arial" w:hAnsi="Arial" w:cs="Arial"/>
          <w:i/>
          <w:iCs/>
        </w:rPr>
        <w:t>Zobowiązuję się do niezwłocznego informowania Powiatowego Centrum Pomocy Rodzinie w Choszcznie o wszelkich zmianach danych osobowych, adresowych, kontaktowych oraz innych okolicznościach mogących mieć wpływ na mój udział w projekcie lub kwalifikowalność do otrzymywanego wsparcia.</w:t>
      </w:r>
    </w:p>
    <w:p w14:paraId="43E7D7A4" w14:textId="77777777" w:rsidR="00CE6F22" w:rsidRDefault="00CE6F22" w:rsidP="0091084D">
      <w:pPr>
        <w:rPr>
          <w:rFonts w:ascii="Arial" w:hAnsi="Arial" w:cs="Arial"/>
        </w:rPr>
      </w:pPr>
    </w:p>
    <w:p w14:paraId="3DAAFD35" w14:textId="77777777" w:rsidR="001332C6" w:rsidRDefault="001332C6" w:rsidP="0091084D">
      <w:pPr>
        <w:rPr>
          <w:rFonts w:ascii="Arial" w:hAnsi="Arial" w:cs="Arial"/>
        </w:rPr>
      </w:pPr>
    </w:p>
    <w:p w14:paraId="58CF7485" w14:textId="466577A0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..................................................</w:t>
      </w:r>
      <w:r w:rsidRPr="0091084D">
        <w:rPr>
          <w:rFonts w:ascii="Arial" w:hAnsi="Arial" w:cs="Arial"/>
        </w:rPr>
        <w:br/>
        <w:t>Miejscowość i data</w:t>
      </w:r>
    </w:p>
    <w:p w14:paraId="59DA7269" w14:textId="77777777" w:rsidR="00CE6F22" w:rsidRDefault="00CE6F22" w:rsidP="0091084D">
      <w:pPr>
        <w:rPr>
          <w:rFonts w:ascii="Arial" w:hAnsi="Arial" w:cs="Arial"/>
        </w:rPr>
      </w:pPr>
    </w:p>
    <w:p w14:paraId="71489FB8" w14:textId="77777777" w:rsidR="001332C6" w:rsidRDefault="001332C6" w:rsidP="0091084D">
      <w:pPr>
        <w:rPr>
          <w:rFonts w:ascii="Arial" w:hAnsi="Arial" w:cs="Arial"/>
        </w:rPr>
      </w:pPr>
    </w:p>
    <w:p w14:paraId="29B5EB7C" w14:textId="63C0AA0D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..................................................</w:t>
      </w:r>
      <w:r w:rsidRPr="0091084D">
        <w:rPr>
          <w:rFonts w:ascii="Arial" w:hAnsi="Arial" w:cs="Arial"/>
        </w:rPr>
        <w:br/>
        <w:t>Czytelny podpis uczestnika / opiekuna prawnego</w:t>
      </w:r>
    </w:p>
    <w:p w14:paraId="2B7984FA" w14:textId="77777777" w:rsidR="001332C6" w:rsidRDefault="001332C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4317AD5E" w14:textId="0A243E5F" w:rsidR="0091084D" w:rsidRPr="0091084D" w:rsidRDefault="0091084D" w:rsidP="0091084D">
      <w:pPr>
        <w:rPr>
          <w:rFonts w:ascii="Arial" w:hAnsi="Arial" w:cs="Arial"/>
          <w:b/>
          <w:bCs/>
          <w:u w:val="single"/>
        </w:rPr>
      </w:pPr>
      <w:r w:rsidRPr="0091084D">
        <w:rPr>
          <w:rFonts w:ascii="Arial" w:hAnsi="Arial" w:cs="Arial"/>
          <w:b/>
          <w:bCs/>
          <w:u w:val="single"/>
        </w:rPr>
        <w:lastRenderedPageBreak/>
        <w:t>CZĘŚĆ B – WYPEŁNIA REALIZATOR PROJEKTU</w:t>
      </w:r>
    </w:p>
    <w:p w14:paraId="387ED521" w14:textId="0127BA9F" w:rsidR="001332C6" w:rsidRPr="001332C6" w:rsidRDefault="001332C6" w:rsidP="001332C6">
      <w:pPr>
        <w:rPr>
          <w:rFonts w:ascii="Arial" w:hAnsi="Arial" w:cs="Arial"/>
          <w:i/>
          <w:iCs/>
        </w:rPr>
      </w:pPr>
      <w:r w:rsidRPr="001332C6">
        <w:rPr>
          <w:rFonts w:ascii="Arial" w:hAnsi="Arial" w:cs="Arial"/>
          <w:i/>
          <w:iCs/>
        </w:rPr>
        <w:t>KRYTERIA DOSTĘPU</w:t>
      </w:r>
    </w:p>
    <w:p w14:paraId="2E83468F" w14:textId="6FF244A6" w:rsidR="0091084D" w:rsidRPr="001332C6" w:rsidRDefault="0091084D" w:rsidP="001332C6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332C6">
        <w:rPr>
          <w:rFonts w:ascii="Arial" w:hAnsi="Arial" w:cs="Arial"/>
        </w:rPr>
        <w:t>Kandydat zamieszkuje lub przebywa na terenie województwa zachodniopomorskiego objętego Strategią IIT</w:t>
      </w:r>
    </w:p>
    <w:p w14:paraId="7D36A11B" w14:textId="16F629BE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69412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Spełnia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3811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Nie spełnia</w:t>
      </w:r>
    </w:p>
    <w:p w14:paraId="33CF7BC0" w14:textId="764F04A0" w:rsidR="0091084D" w:rsidRPr="001332C6" w:rsidRDefault="0091084D" w:rsidP="001332C6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332C6">
        <w:rPr>
          <w:rFonts w:ascii="Arial" w:hAnsi="Arial" w:cs="Arial"/>
        </w:rPr>
        <w:t>Kandydat należy do grupy docelowej projektu</w:t>
      </w:r>
    </w:p>
    <w:p w14:paraId="309AAA43" w14:textId="77777777" w:rsidR="001332C6" w:rsidRPr="0091084D" w:rsidRDefault="00517EE9" w:rsidP="001332C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162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1332C6" w:rsidRPr="0091084D">
        <w:rPr>
          <w:rFonts w:ascii="Arial" w:hAnsi="Arial" w:cs="Arial"/>
        </w:rPr>
        <w:t>Spełnia</w:t>
      </w:r>
      <w:r w:rsidR="001332C6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79012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1332C6" w:rsidRPr="0091084D">
        <w:rPr>
          <w:rFonts w:ascii="Arial" w:hAnsi="Arial" w:cs="Arial"/>
        </w:rPr>
        <w:t>Nie spełnia</w:t>
      </w:r>
    </w:p>
    <w:p w14:paraId="4581E053" w14:textId="3285B460" w:rsidR="0091084D" w:rsidRPr="001332C6" w:rsidRDefault="0091084D" w:rsidP="001332C6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332C6">
        <w:rPr>
          <w:rFonts w:ascii="Arial" w:hAnsi="Arial" w:cs="Arial"/>
        </w:rPr>
        <w:t>Rodzaj uczestnika:</w:t>
      </w:r>
    </w:p>
    <w:p w14:paraId="2287A08D" w14:textId="28B654F1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220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Osoba potrzebująca wsparcia w codziennym funkcjonowaniu</w:t>
      </w:r>
    </w:p>
    <w:p w14:paraId="4827173D" w14:textId="02EF743D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345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Opiekun faktyczny / nieformalny</w:t>
      </w:r>
    </w:p>
    <w:p w14:paraId="1EB36D15" w14:textId="64C1F339" w:rsid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6003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Senior</w:t>
      </w:r>
    </w:p>
    <w:p w14:paraId="390EE44A" w14:textId="0748176D" w:rsidR="001332C6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857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1332C6">
        <w:rPr>
          <w:rFonts w:ascii="Arial" w:hAnsi="Arial" w:cs="Arial"/>
        </w:rPr>
        <w:t>Osoba świadcząca usługi opiekuńcze</w:t>
      </w:r>
    </w:p>
    <w:p w14:paraId="52BDBE56" w14:textId="588CA811" w:rsidR="00545132" w:rsidRDefault="00545132" w:rsidP="00545132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Dodatkowe:</w:t>
      </w:r>
    </w:p>
    <w:p w14:paraId="7191867B" w14:textId="05020E39" w:rsidR="00545132" w:rsidRPr="00545132" w:rsidRDefault="00545132" w:rsidP="0054513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6C8403" w14:textId="6275EA30" w:rsidR="0091084D" w:rsidRPr="00545132" w:rsidRDefault="0091084D" w:rsidP="00545132">
      <w:pPr>
        <w:rPr>
          <w:rFonts w:ascii="Arial" w:hAnsi="Arial" w:cs="Arial"/>
          <w:b/>
          <w:bCs/>
          <w:u w:val="single"/>
        </w:rPr>
      </w:pPr>
      <w:r w:rsidRPr="00545132">
        <w:rPr>
          <w:rFonts w:ascii="Arial" w:hAnsi="Arial" w:cs="Arial"/>
          <w:b/>
          <w:bCs/>
          <w:u w:val="single"/>
        </w:rPr>
        <w:t>Ocena formalna:</w:t>
      </w:r>
    </w:p>
    <w:p w14:paraId="32114893" w14:textId="33CC4DCA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379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Pozytywna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88733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Negatywna</w:t>
      </w:r>
    </w:p>
    <w:p w14:paraId="735E07A0" w14:textId="77777777" w:rsidR="001332C6" w:rsidRDefault="001332C6" w:rsidP="0091084D">
      <w:pPr>
        <w:rPr>
          <w:rFonts w:ascii="Arial" w:hAnsi="Arial" w:cs="Arial"/>
        </w:rPr>
      </w:pPr>
    </w:p>
    <w:p w14:paraId="5C19EEF1" w14:textId="11F8082B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Załączniki:</w:t>
      </w:r>
    </w:p>
    <w:p w14:paraId="69F06E96" w14:textId="2D2BE61E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6810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Orzeczenie o niepełnosprawności</w:t>
      </w:r>
    </w:p>
    <w:p w14:paraId="47CF64EE" w14:textId="5562B644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9350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Zaświadczenie lekarskie</w:t>
      </w:r>
    </w:p>
    <w:p w14:paraId="7A5FE2A3" w14:textId="258659AA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0321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Oświadczenie o sprawowaniu opieki</w:t>
      </w:r>
    </w:p>
    <w:p w14:paraId="022E4F3F" w14:textId="239E3CDC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722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Inne .............................................</w:t>
      </w:r>
    </w:p>
    <w:p w14:paraId="396DEEEF" w14:textId="77777777" w:rsidR="001332C6" w:rsidRDefault="001332C6" w:rsidP="0091084D">
      <w:pPr>
        <w:rPr>
          <w:rFonts w:ascii="Arial" w:hAnsi="Arial" w:cs="Arial"/>
        </w:rPr>
      </w:pPr>
    </w:p>
    <w:p w14:paraId="45A2D916" w14:textId="49741712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..................................................</w:t>
      </w:r>
      <w:r w:rsidRPr="0091084D">
        <w:rPr>
          <w:rFonts w:ascii="Arial" w:hAnsi="Arial" w:cs="Arial"/>
        </w:rPr>
        <w:br/>
        <w:t>Data i podpis pracownika</w:t>
      </w:r>
    </w:p>
    <w:p w14:paraId="136EF97D" w14:textId="29BB0D39" w:rsidR="0091084D" w:rsidRPr="0091084D" w:rsidRDefault="0091084D" w:rsidP="0091084D">
      <w:pPr>
        <w:rPr>
          <w:rFonts w:ascii="Arial" w:hAnsi="Arial" w:cs="Arial"/>
          <w:b/>
          <w:bCs/>
          <w:u w:val="single"/>
        </w:rPr>
      </w:pPr>
      <w:r w:rsidRPr="0091084D">
        <w:rPr>
          <w:rFonts w:ascii="Arial" w:hAnsi="Arial" w:cs="Arial"/>
          <w:b/>
          <w:bCs/>
          <w:u w:val="single"/>
        </w:rPr>
        <w:lastRenderedPageBreak/>
        <w:t>CZĘŚĆ C – OCENA MERYTORYCZNA</w:t>
      </w:r>
    </w:p>
    <w:p w14:paraId="2365E862" w14:textId="77777777" w:rsidR="0091084D" w:rsidRPr="00545132" w:rsidRDefault="0091084D" w:rsidP="0091084D">
      <w:pPr>
        <w:rPr>
          <w:rFonts w:ascii="Arial" w:hAnsi="Arial" w:cs="Arial"/>
          <w:i/>
          <w:iCs/>
        </w:rPr>
      </w:pPr>
      <w:r w:rsidRPr="00545132">
        <w:rPr>
          <w:rFonts w:ascii="Arial" w:hAnsi="Arial" w:cs="Arial"/>
          <w:i/>
          <w:iCs/>
        </w:rPr>
        <w:t>KRYTERIA PUNKTOWE</w:t>
      </w:r>
    </w:p>
    <w:p w14:paraId="012F8157" w14:textId="77777777" w:rsidR="00545132" w:rsidRDefault="0091084D" w:rsidP="0054513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45132">
        <w:rPr>
          <w:rFonts w:ascii="Arial" w:hAnsi="Arial" w:cs="Arial"/>
        </w:rPr>
        <w:t>W przypadku osób potrzebujących wsparcia:</w:t>
      </w:r>
    </w:p>
    <w:p w14:paraId="27F0E28C" w14:textId="67D64223" w:rsidR="0091084D" w:rsidRPr="00545132" w:rsidRDefault="0091084D" w:rsidP="00545132">
      <w:pPr>
        <w:rPr>
          <w:rFonts w:ascii="Arial" w:hAnsi="Arial" w:cs="Arial"/>
        </w:rPr>
      </w:pPr>
      <w:r w:rsidRPr="00545132">
        <w:rPr>
          <w:rFonts w:ascii="Arial" w:hAnsi="Arial" w:cs="Arial"/>
        </w:rPr>
        <w:t>Znaczny stopień niepełnosprawności lub równoważny</w:t>
      </w:r>
      <w:r w:rsidR="00545132">
        <w:rPr>
          <w:rFonts w:ascii="Arial" w:hAnsi="Arial" w:cs="Arial"/>
        </w:rPr>
        <w:t xml:space="preserve">- </w:t>
      </w:r>
      <w:r w:rsidRPr="00545132">
        <w:rPr>
          <w:rFonts w:ascii="Arial" w:hAnsi="Arial" w:cs="Arial"/>
        </w:rPr>
        <w:t>10 pkt</w:t>
      </w:r>
    </w:p>
    <w:p w14:paraId="5F2FD333" w14:textId="2DF8F031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904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Spełnia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53824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Nie spełnia</w:t>
      </w:r>
    </w:p>
    <w:p w14:paraId="48C62A29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Przyznano: ........ pkt</w:t>
      </w:r>
    </w:p>
    <w:p w14:paraId="754C508A" w14:textId="6A8B5E47" w:rsidR="0091084D" w:rsidRPr="0091084D" w:rsidRDefault="0091084D" w:rsidP="00545132">
      <w:pPr>
        <w:rPr>
          <w:rFonts w:ascii="Arial" w:hAnsi="Arial" w:cs="Arial"/>
        </w:rPr>
      </w:pPr>
      <w:r w:rsidRPr="0091084D">
        <w:rPr>
          <w:rFonts w:ascii="Arial" w:hAnsi="Arial" w:cs="Arial"/>
        </w:rPr>
        <w:t>Umiarkowany stopień niepełnosprawności lub równoważny</w:t>
      </w:r>
      <w:r w:rsidR="00545132">
        <w:rPr>
          <w:rFonts w:ascii="Arial" w:hAnsi="Arial" w:cs="Arial"/>
        </w:rPr>
        <w:t xml:space="preserve">- </w:t>
      </w:r>
      <w:r w:rsidRPr="0091084D">
        <w:rPr>
          <w:rFonts w:ascii="Arial" w:hAnsi="Arial" w:cs="Arial"/>
        </w:rPr>
        <w:t>5 pkt</w:t>
      </w:r>
    </w:p>
    <w:p w14:paraId="0BBAC2AF" w14:textId="6DA84B9A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773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Spełnia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36220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Nie spełnia</w:t>
      </w:r>
    </w:p>
    <w:p w14:paraId="16CB737E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Przyznano: ........ pkt</w:t>
      </w:r>
    </w:p>
    <w:p w14:paraId="161A59EE" w14:textId="5FE19EE5" w:rsidR="0091084D" w:rsidRPr="00545132" w:rsidRDefault="0091084D" w:rsidP="0054513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45132">
        <w:rPr>
          <w:rFonts w:ascii="Arial" w:hAnsi="Arial" w:cs="Arial"/>
        </w:rPr>
        <w:t>W przypadku opiekunów faktycznych:</w:t>
      </w:r>
    </w:p>
    <w:p w14:paraId="0BF8B8EF" w14:textId="61A818DE" w:rsidR="0091084D" w:rsidRPr="0091084D" w:rsidRDefault="0091084D" w:rsidP="00545132">
      <w:pPr>
        <w:rPr>
          <w:rFonts w:ascii="Arial" w:hAnsi="Arial" w:cs="Arial"/>
        </w:rPr>
      </w:pPr>
      <w:r w:rsidRPr="0091084D">
        <w:rPr>
          <w:rFonts w:ascii="Arial" w:hAnsi="Arial" w:cs="Arial"/>
        </w:rPr>
        <w:t xml:space="preserve">Podopieczny leżący lub z zaburzeniami </w:t>
      </w:r>
      <w:proofErr w:type="spellStart"/>
      <w:r w:rsidRPr="0091084D">
        <w:rPr>
          <w:rFonts w:ascii="Arial" w:hAnsi="Arial" w:cs="Arial"/>
        </w:rPr>
        <w:t>neuropoznawczymi</w:t>
      </w:r>
      <w:proofErr w:type="spellEnd"/>
      <w:r w:rsidRPr="0091084D">
        <w:rPr>
          <w:rFonts w:ascii="Arial" w:hAnsi="Arial" w:cs="Arial"/>
        </w:rPr>
        <w:t xml:space="preserve"> (np. choroba Alzheimera, demencja)</w:t>
      </w:r>
      <w:r w:rsidR="00545132">
        <w:rPr>
          <w:rFonts w:ascii="Arial" w:hAnsi="Arial" w:cs="Arial"/>
        </w:rPr>
        <w:t xml:space="preserve">- </w:t>
      </w:r>
      <w:r w:rsidRPr="0091084D">
        <w:rPr>
          <w:rFonts w:ascii="Arial" w:hAnsi="Arial" w:cs="Arial"/>
        </w:rPr>
        <w:t>10 pkt</w:t>
      </w:r>
    </w:p>
    <w:p w14:paraId="5FDB6883" w14:textId="2837575E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027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Spełnia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31326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Nie spełnia</w:t>
      </w:r>
    </w:p>
    <w:p w14:paraId="7F455290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Przyznano: ........ pkt</w:t>
      </w:r>
    </w:p>
    <w:p w14:paraId="217D4A83" w14:textId="72AC0750" w:rsidR="0091084D" w:rsidRPr="0091084D" w:rsidRDefault="0091084D" w:rsidP="00545132">
      <w:pPr>
        <w:rPr>
          <w:rFonts w:ascii="Arial" w:hAnsi="Arial" w:cs="Arial"/>
        </w:rPr>
      </w:pPr>
      <w:r w:rsidRPr="0091084D">
        <w:rPr>
          <w:rFonts w:ascii="Arial" w:hAnsi="Arial" w:cs="Arial"/>
        </w:rPr>
        <w:t>Podopieczny z niepełnosprawnością intelektualną, zaburzeniami psychicznymi lub dysfunkcją narządu ruchu</w:t>
      </w:r>
      <w:r w:rsidR="00545132">
        <w:rPr>
          <w:rFonts w:ascii="Arial" w:hAnsi="Arial" w:cs="Arial"/>
        </w:rPr>
        <w:t xml:space="preserve">- </w:t>
      </w:r>
      <w:r w:rsidRPr="0091084D">
        <w:rPr>
          <w:rFonts w:ascii="Arial" w:hAnsi="Arial" w:cs="Arial"/>
        </w:rPr>
        <w:t>5 pkt</w:t>
      </w:r>
    </w:p>
    <w:p w14:paraId="5EA04227" w14:textId="439BD437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8149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Spełnia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971715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Nie spełnia</w:t>
      </w:r>
    </w:p>
    <w:p w14:paraId="4516C5B5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Przyznano: ........ pkt</w:t>
      </w:r>
    </w:p>
    <w:p w14:paraId="15AB8E0B" w14:textId="49389E13" w:rsidR="0091084D" w:rsidRPr="00545132" w:rsidRDefault="0091084D" w:rsidP="0054513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45132">
        <w:rPr>
          <w:rFonts w:ascii="Arial" w:hAnsi="Arial" w:cs="Arial"/>
        </w:rPr>
        <w:t>W przypadku seniorów:</w:t>
      </w:r>
    </w:p>
    <w:p w14:paraId="7174F4F0" w14:textId="1CF20801" w:rsidR="0091084D" w:rsidRPr="0091084D" w:rsidRDefault="0091084D" w:rsidP="00545132">
      <w:pPr>
        <w:rPr>
          <w:rFonts w:ascii="Arial" w:hAnsi="Arial" w:cs="Arial"/>
        </w:rPr>
      </w:pPr>
      <w:r w:rsidRPr="0091084D">
        <w:rPr>
          <w:rFonts w:ascii="Arial" w:hAnsi="Arial" w:cs="Arial"/>
        </w:rPr>
        <w:t>Osoba zamieszkująca samotnie</w:t>
      </w:r>
      <w:r w:rsidR="00545132">
        <w:rPr>
          <w:rFonts w:ascii="Arial" w:hAnsi="Arial" w:cs="Arial"/>
        </w:rPr>
        <w:t xml:space="preserve">- </w:t>
      </w:r>
      <w:r w:rsidRPr="0091084D">
        <w:rPr>
          <w:rFonts w:ascii="Arial" w:hAnsi="Arial" w:cs="Arial"/>
        </w:rPr>
        <w:t>10 pkt</w:t>
      </w:r>
    </w:p>
    <w:p w14:paraId="748B7E25" w14:textId="77777777" w:rsidR="00057A75" w:rsidRPr="0091084D" w:rsidRDefault="00517EE9" w:rsidP="00057A7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5940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75">
            <w:rPr>
              <w:rFonts w:ascii="MS Gothic" w:eastAsia="MS Gothic" w:hAnsi="MS Gothic" w:cs="Arial" w:hint="eastAsia"/>
            </w:rPr>
            <w:t>☐</w:t>
          </w:r>
        </w:sdtContent>
      </w:sdt>
      <w:r w:rsidR="00057A75" w:rsidRPr="0091084D">
        <w:rPr>
          <w:rFonts w:ascii="Arial" w:hAnsi="Arial" w:cs="Arial"/>
        </w:rPr>
        <w:t xml:space="preserve"> Spełnia</w:t>
      </w:r>
      <w:r w:rsidR="00057A75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98534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75">
            <w:rPr>
              <w:rFonts w:ascii="MS Gothic" w:eastAsia="MS Gothic" w:hAnsi="MS Gothic" w:cs="Arial" w:hint="eastAsia"/>
            </w:rPr>
            <w:t>☐</w:t>
          </w:r>
        </w:sdtContent>
      </w:sdt>
      <w:r w:rsidR="00057A75" w:rsidRPr="0091084D">
        <w:rPr>
          <w:rFonts w:ascii="Arial" w:hAnsi="Arial" w:cs="Arial"/>
        </w:rPr>
        <w:t xml:space="preserve"> Nie spełnia</w:t>
      </w:r>
    </w:p>
    <w:p w14:paraId="39CC19F9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Przyznano: ........ pkt</w:t>
      </w:r>
    </w:p>
    <w:p w14:paraId="660D2FA2" w14:textId="3C0B00A0" w:rsidR="0091084D" w:rsidRPr="0091084D" w:rsidRDefault="0091084D" w:rsidP="00545132">
      <w:pPr>
        <w:rPr>
          <w:rFonts w:ascii="Arial" w:hAnsi="Arial" w:cs="Arial"/>
        </w:rPr>
      </w:pPr>
      <w:r w:rsidRPr="0091084D">
        <w:rPr>
          <w:rFonts w:ascii="Arial" w:hAnsi="Arial" w:cs="Arial"/>
        </w:rPr>
        <w:t>Osoba posiadająca orzeczenie o niepełnosprawności</w:t>
      </w:r>
      <w:r w:rsidR="00545132">
        <w:rPr>
          <w:rFonts w:ascii="Arial" w:hAnsi="Arial" w:cs="Arial"/>
        </w:rPr>
        <w:t xml:space="preserve">- </w:t>
      </w:r>
      <w:r w:rsidRPr="0091084D">
        <w:rPr>
          <w:rFonts w:ascii="Arial" w:hAnsi="Arial" w:cs="Arial"/>
        </w:rPr>
        <w:t>5 pkt</w:t>
      </w:r>
    </w:p>
    <w:p w14:paraId="5A7C5C16" w14:textId="77777777" w:rsidR="00057A75" w:rsidRPr="0091084D" w:rsidRDefault="00517EE9" w:rsidP="00057A7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016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75">
            <w:rPr>
              <w:rFonts w:ascii="MS Gothic" w:eastAsia="MS Gothic" w:hAnsi="MS Gothic" w:cs="Arial" w:hint="eastAsia"/>
            </w:rPr>
            <w:t>☐</w:t>
          </w:r>
        </w:sdtContent>
      </w:sdt>
      <w:r w:rsidR="00057A75" w:rsidRPr="0091084D">
        <w:rPr>
          <w:rFonts w:ascii="Arial" w:hAnsi="Arial" w:cs="Arial"/>
        </w:rPr>
        <w:t xml:space="preserve"> Spełnia</w:t>
      </w:r>
      <w:r w:rsidR="00057A75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38377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75">
            <w:rPr>
              <w:rFonts w:ascii="MS Gothic" w:eastAsia="MS Gothic" w:hAnsi="MS Gothic" w:cs="Arial" w:hint="eastAsia"/>
            </w:rPr>
            <w:t>☐</w:t>
          </w:r>
        </w:sdtContent>
      </w:sdt>
      <w:r w:rsidR="00057A75" w:rsidRPr="0091084D">
        <w:rPr>
          <w:rFonts w:ascii="Arial" w:hAnsi="Arial" w:cs="Arial"/>
        </w:rPr>
        <w:t xml:space="preserve"> Nie spełnia</w:t>
      </w:r>
    </w:p>
    <w:p w14:paraId="11903FB9" w14:textId="5820507C" w:rsidR="00057A75" w:rsidRPr="0091084D" w:rsidRDefault="0091084D" w:rsidP="00057A75">
      <w:pPr>
        <w:rPr>
          <w:rFonts w:ascii="Arial" w:hAnsi="Arial" w:cs="Arial"/>
        </w:rPr>
      </w:pPr>
      <w:r w:rsidRPr="0091084D">
        <w:rPr>
          <w:rFonts w:ascii="Arial" w:hAnsi="Arial" w:cs="Arial"/>
        </w:rPr>
        <w:t>Przyznano: ........ pkt</w:t>
      </w:r>
      <w:r w:rsidR="00057A75" w:rsidRPr="00057A75">
        <w:rPr>
          <w:rFonts w:ascii="Arial" w:hAnsi="Arial" w:cs="Arial"/>
        </w:rPr>
        <w:t xml:space="preserve"> </w:t>
      </w:r>
      <w:r w:rsidR="00057A75">
        <w:rPr>
          <w:rFonts w:ascii="Arial" w:hAnsi="Arial" w:cs="Arial"/>
        </w:rPr>
        <w:tab/>
      </w:r>
      <w:r w:rsidR="00057A75">
        <w:rPr>
          <w:rFonts w:ascii="Arial" w:hAnsi="Arial" w:cs="Arial"/>
        </w:rPr>
        <w:tab/>
      </w:r>
      <w:r w:rsidR="00057A75">
        <w:rPr>
          <w:rFonts w:ascii="Arial" w:hAnsi="Arial" w:cs="Arial"/>
        </w:rPr>
        <w:tab/>
      </w:r>
      <w:r w:rsidR="00057A75" w:rsidRPr="0091084D">
        <w:rPr>
          <w:rFonts w:ascii="Arial" w:hAnsi="Arial" w:cs="Arial"/>
        </w:rPr>
        <w:t>ŁĄCZNA LICZBA PUNKTÓW: ..............</w:t>
      </w:r>
    </w:p>
    <w:p w14:paraId="6C2DE865" w14:textId="65E969C1" w:rsidR="0091084D" w:rsidRPr="0091084D" w:rsidRDefault="0091084D" w:rsidP="0091084D">
      <w:pPr>
        <w:rPr>
          <w:rFonts w:ascii="Arial" w:hAnsi="Arial" w:cs="Arial"/>
        </w:rPr>
      </w:pPr>
    </w:p>
    <w:p w14:paraId="38395DB5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KRÓTKA DIAGNOZA SYTUACJI ŻYCIOWEJ</w:t>
      </w:r>
    </w:p>
    <w:p w14:paraId="0BCCBBB4" w14:textId="02051820" w:rsidR="0091084D" w:rsidRPr="0091084D" w:rsidRDefault="0091084D" w:rsidP="00057A75">
      <w:pPr>
        <w:spacing w:before="240" w:after="240" w:line="360" w:lineRule="auto"/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............................................................................</w:t>
      </w:r>
      <w:r w:rsidR="00057A7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00E903" w14:textId="77777777" w:rsidR="00057A75" w:rsidRDefault="00057A75" w:rsidP="0091084D">
      <w:pPr>
        <w:rPr>
          <w:rFonts w:ascii="Arial" w:hAnsi="Arial" w:cs="Arial"/>
        </w:rPr>
      </w:pPr>
    </w:p>
    <w:p w14:paraId="21FCEED9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WYNIK REKRUTACJI</w:t>
      </w:r>
    </w:p>
    <w:p w14:paraId="7F63B054" w14:textId="6AC52252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9780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75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Lista podstawowa</w:t>
      </w:r>
    </w:p>
    <w:p w14:paraId="2E707AE1" w14:textId="1CE47EBB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6579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75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Lista rezerwowa</w:t>
      </w:r>
    </w:p>
    <w:p w14:paraId="2C26E707" w14:textId="0172A4A2" w:rsidR="0091084D" w:rsidRPr="0091084D" w:rsidRDefault="00517EE9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810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75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Nie zakwalifikowano</w:t>
      </w:r>
    </w:p>
    <w:p w14:paraId="187CF21E" w14:textId="77777777" w:rsidR="00057A75" w:rsidRDefault="00057A75" w:rsidP="0091084D">
      <w:pPr>
        <w:rPr>
          <w:rFonts w:ascii="Arial" w:hAnsi="Arial" w:cs="Arial"/>
        </w:rPr>
      </w:pPr>
    </w:p>
    <w:p w14:paraId="0581956E" w14:textId="77777777" w:rsidR="00057A75" w:rsidRDefault="00057A75" w:rsidP="0091084D">
      <w:pPr>
        <w:rPr>
          <w:rFonts w:ascii="Arial" w:hAnsi="Arial" w:cs="Arial"/>
        </w:rPr>
      </w:pPr>
    </w:p>
    <w:p w14:paraId="6B79B07C" w14:textId="0C6122D2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Podpisy członków Komisji Rekrutacyjnej</w:t>
      </w:r>
    </w:p>
    <w:p w14:paraId="3674870C" w14:textId="562A480A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......................................</w:t>
      </w:r>
      <w:r w:rsidR="00057A75">
        <w:rPr>
          <w:rFonts w:ascii="Arial" w:hAnsi="Arial" w:cs="Arial"/>
        </w:rPr>
        <w:t>…………………</w:t>
      </w:r>
    </w:p>
    <w:p w14:paraId="2F6DB6E5" w14:textId="7A52CF82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</w:t>
      </w:r>
      <w:r w:rsidR="00057A75">
        <w:rPr>
          <w:rFonts w:ascii="Arial" w:hAnsi="Arial" w:cs="Arial"/>
        </w:rPr>
        <w:t>…………………</w:t>
      </w:r>
      <w:r w:rsidRPr="0091084D">
        <w:rPr>
          <w:rFonts w:ascii="Arial" w:hAnsi="Arial" w:cs="Arial"/>
        </w:rPr>
        <w:t>..........</w:t>
      </w:r>
    </w:p>
    <w:p w14:paraId="1F0E395F" w14:textId="48196D92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</w:t>
      </w:r>
      <w:r w:rsidR="00057A75">
        <w:rPr>
          <w:rFonts w:ascii="Arial" w:hAnsi="Arial" w:cs="Arial"/>
        </w:rPr>
        <w:t>…………………</w:t>
      </w:r>
      <w:r w:rsidRPr="0091084D">
        <w:rPr>
          <w:rFonts w:ascii="Arial" w:hAnsi="Arial" w:cs="Arial"/>
        </w:rPr>
        <w:t>.....</w:t>
      </w:r>
    </w:p>
    <w:p w14:paraId="7FBBC49B" w14:textId="2BD3F188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..................................</w:t>
      </w:r>
      <w:r w:rsidR="00057A75">
        <w:rPr>
          <w:rFonts w:ascii="Arial" w:hAnsi="Arial" w:cs="Arial"/>
        </w:rPr>
        <w:t>…………………</w:t>
      </w:r>
      <w:r w:rsidRPr="0091084D">
        <w:rPr>
          <w:rFonts w:ascii="Arial" w:hAnsi="Arial" w:cs="Arial"/>
        </w:rPr>
        <w:t>....</w:t>
      </w:r>
    </w:p>
    <w:p w14:paraId="216EB358" w14:textId="77777777" w:rsidR="005510DC" w:rsidRPr="0091084D" w:rsidRDefault="005510DC">
      <w:pPr>
        <w:rPr>
          <w:rFonts w:ascii="Arial" w:hAnsi="Arial" w:cs="Arial"/>
        </w:rPr>
      </w:pPr>
    </w:p>
    <w:p w14:paraId="59B7FF55" w14:textId="77777777" w:rsidR="0091084D" w:rsidRPr="0091084D" w:rsidRDefault="0091084D">
      <w:pPr>
        <w:rPr>
          <w:rFonts w:ascii="Arial" w:hAnsi="Arial" w:cs="Arial"/>
        </w:rPr>
      </w:pPr>
    </w:p>
    <w:sectPr w:rsidR="0091084D" w:rsidRPr="0091084D" w:rsidSect="00E24FC3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3065" w14:textId="77777777" w:rsidR="0091084D" w:rsidRDefault="0091084D" w:rsidP="0091084D">
      <w:pPr>
        <w:spacing w:after="0" w:line="240" w:lineRule="auto"/>
      </w:pPr>
      <w:r>
        <w:separator/>
      </w:r>
    </w:p>
  </w:endnote>
  <w:endnote w:type="continuationSeparator" w:id="0">
    <w:p w14:paraId="07A4B0F8" w14:textId="77777777" w:rsidR="0091084D" w:rsidRDefault="0091084D" w:rsidP="0091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66D5" w14:textId="77777777" w:rsidR="0091084D" w:rsidRDefault="0091084D" w:rsidP="0091084D">
      <w:pPr>
        <w:spacing w:after="0" w:line="240" w:lineRule="auto"/>
      </w:pPr>
      <w:r>
        <w:separator/>
      </w:r>
    </w:p>
  </w:footnote>
  <w:footnote w:type="continuationSeparator" w:id="0">
    <w:p w14:paraId="14CAF1AB" w14:textId="77777777" w:rsidR="0091084D" w:rsidRDefault="0091084D" w:rsidP="0091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B3F4" w14:textId="166F66A1" w:rsidR="0091084D" w:rsidRDefault="00E24FC3">
    <w:pPr>
      <w:pStyle w:val="Nagwek"/>
    </w:pPr>
    <w:r>
      <w:rPr>
        <w:noProof/>
      </w:rPr>
      <w:drawing>
        <wp:inline distT="0" distB="0" distL="0" distR="0" wp14:anchorId="001716AB" wp14:editId="10CD5EB6">
          <wp:extent cx="5760085" cy="643255"/>
          <wp:effectExtent l="0" t="0" r="0" b="4445"/>
          <wp:docPr id="13026618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2292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F0E"/>
    <w:multiLevelType w:val="hybridMultilevel"/>
    <w:tmpl w:val="376C9CA8"/>
    <w:lvl w:ilvl="0" w:tplc="58BEE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608C"/>
    <w:multiLevelType w:val="hybridMultilevel"/>
    <w:tmpl w:val="DAC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2E1E"/>
    <w:multiLevelType w:val="multilevel"/>
    <w:tmpl w:val="CEF05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717B7"/>
    <w:multiLevelType w:val="hybridMultilevel"/>
    <w:tmpl w:val="9ADEC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987"/>
    <w:multiLevelType w:val="multilevel"/>
    <w:tmpl w:val="BCF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54B62"/>
    <w:multiLevelType w:val="hybridMultilevel"/>
    <w:tmpl w:val="22906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C18A4"/>
    <w:multiLevelType w:val="hybridMultilevel"/>
    <w:tmpl w:val="8FFC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E55FA"/>
    <w:multiLevelType w:val="multilevel"/>
    <w:tmpl w:val="23025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33160"/>
    <w:multiLevelType w:val="hybridMultilevel"/>
    <w:tmpl w:val="E13C5282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106D7"/>
    <w:multiLevelType w:val="hybridMultilevel"/>
    <w:tmpl w:val="F6BE6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96BD6"/>
    <w:multiLevelType w:val="multilevel"/>
    <w:tmpl w:val="6910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2A4B34"/>
    <w:multiLevelType w:val="multilevel"/>
    <w:tmpl w:val="B400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647B6"/>
    <w:multiLevelType w:val="hybridMultilevel"/>
    <w:tmpl w:val="964ED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520B3"/>
    <w:multiLevelType w:val="hybridMultilevel"/>
    <w:tmpl w:val="396A1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F2555"/>
    <w:multiLevelType w:val="hybridMultilevel"/>
    <w:tmpl w:val="554E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12C1F"/>
    <w:multiLevelType w:val="hybridMultilevel"/>
    <w:tmpl w:val="AD5AE1A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909C6"/>
    <w:multiLevelType w:val="multilevel"/>
    <w:tmpl w:val="2B32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B42A1D"/>
    <w:multiLevelType w:val="hybridMultilevel"/>
    <w:tmpl w:val="1A0A6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118D2"/>
    <w:multiLevelType w:val="multilevel"/>
    <w:tmpl w:val="DAB03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755504">
    <w:abstractNumId w:val="4"/>
  </w:num>
  <w:num w:numId="2" w16cid:durableId="1554655951">
    <w:abstractNumId w:val="11"/>
  </w:num>
  <w:num w:numId="3" w16cid:durableId="906115352">
    <w:abstractNumId w:val="2"/>
  </w:num>
  <w:num w:numId="4" w16cid:durableId="1256012369">
    <w:abstractNumId w:val="16"/>
  </w:num>
  <w:num w:numId="5" w16cid:durableId="1110247486">
    <w:abstractNumId w:val="18"/>
  </w:num>
  <w:num w:numId="6" w16cid:durableId="892886407">
    <w:abstractNumId w:val="10"/>
  </w:num>
  <w:num w:numId="7" w16cid:durableId="471560848">
    <w:abstractNumId w:val="7"/>
  </w:num>
  <w:num w:numId="8" w16cid:durableId="344554123">
    <w:abstractNumId w:val="15"/>
  </w:num>
  <w:num w:numId="9" w16cid:durableId="2123184858">
    <w:abstractNumId w:val="1"/>
  </w:num>
  <w:num w:numId="10" w16cid:durableId="1796558882">
    <w:abstractNumId w:val="9"/>
  </w:num>
  <w:num w:numId="11" w16cid:durableId="1056466591">
    <w:abstractNumId w:val="13"/>
  </w:num>
  <w:num w:numId="12" w16cid:durableId="926310334">
    <w:abstractNumId w:val="8"/>
  </w:num>
  <w:num w:numId="13" w16cid:durableId="11344240">
    <w:abstractNumId w:val="5"/>
  </w:num>
  <w:num w:numId="14" w16cid:durableId="1492481186">
    <w:abstractNumId w:val="12"/>
  </w:num>
  <w:num w:numId="15" w16cid:durableId="1480458627">
    <w:abstractNumId w:val="14"/>
  </w:num>
  <w:num w:numId="16" w16cid:durableId="203716969">
    <w:abstractNumId w:val="17"/>
  </w:num>
  <w:num w:numId="17" w16cid:durableId="1534344053">
    <w:abstractNumId w:val="0"/>
  </w:num>
  <w:num w:numId="18" w16cid:durableId="936015274">
    <w:abstractNumId w:val="3"/>
  </w:num>
  <w:num w:numId="19" w16cid:durableId="1786071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4D"/>
    <w:rsid w:val="00032FA6"/>
    <w:rsid w:val="00057A75"/>
    <w:rsid w:val="00106AC6"/>
    <w:rsid w:val="001332C6"/>
    <w:rsid w:val="0013536C"/>
    <w:rsid w:val="002432E7"/>
    <w:rsid w:val="00517EE9"/>
    <w:rsid w:val="00545132"/>
    <w:rsid w:val="005510DC"/>
    <w:rsid w:val="005E7CC0"/>
    <w:rsid w:val="006C51F9"/>
    <w:rsid w:val="0091084D"/>
    <w:rsid w:val="00B31685"/>
    <w:rsid w:val="00BA2D13"/>
    <w:rsid w:val="00CE6F22"/>
    <w:rsid w:val="00E02774"/>
    <w:rsid w:val="00E24FC3"/>
    <w:rsid w:val="00F2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714928"/>
  <w15:chartTrackingRefBased/>
  <w15:docId w15:val="{B75612B6-F44F-42A9-9BBC-F5BF045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8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8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8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8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8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8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8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8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8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8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84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4D"/>
  </w:style>
  <w:style w:type="paragraph" w:styleId="Stopka">
    <w:name w:val="footer"/>
    <w:basedOn w:val="Normalny"/>
    <w:link w:val="StopkaZnak"/>
    <w:uiPriority w:val="99"/>
    <w:unhideWhenUsed/>
    <w:rsid w:val="0091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998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8</cp:revision>
  <dcterms:created xsi:type="dcterms:W3CDTF">2026-06-22T12:51:00Z</dcterms:created>
  <dcterms:modified xsi:type="dcterms:W3CDTF">2026-06-24T08:16:00Z</dcterms:modified>
</cp:coreProperties>
</file>